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7F53" w:rsidR="0061148E" w:rsidRPr="00944D28" w:rsidRDefault="001A0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B16E" w:rsidR="0061148E" w:rsidRPr="004A7085" w:rsidRDefault="001A0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72A5C" w:rsidR="00B87ED3" w:rsidRPr="00944D28" w:rsidRDefault="001A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2B919" w:rsidR="00B87ED3" w:rsidRPr="00944D28" w:rsidRDefault="001A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F4D23" w:rsidR="00B87ED3" w:rsidRPr="00944D28" w:rsidRDefault="001A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BA7A0" w:rsidR="00B87ED3" w:rsidRPr="00944D28" w:rsidRDefault="001A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0C60F" w:rsidR="00B87ED3" w:rsidRPr="00944D28" w:rsidRDefault="001A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9231E" w:rsidR="00B87ED3" w:rsidRPr="00944D28" w:rsidRDefault="001A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4D67F" w:rsidR="00B87ED3" w:rsidRPr="00944D28" w:rsidRDefault="001A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0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9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7E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D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F0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14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54D53" w:rsidR="00B87ED3" w:rsidRPr="00944D28" w:rsidRDefault="001A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E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7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9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4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CCA88" w:rsidR="00B87ED3" w:rsidRPr="00944D28" w:rsidRDefault="001A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9705E" w:rsidR="00B87ED3" w:rsidRPr="00944D28" w:rsidRDefault="001A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650D8" w:rsidR="00B87ED3" w:rsidRPr="00944D28" w:rsidRDefault="001A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A0C56" w:rsidR="00B87ED3" w:rsidRPr="00944D28" w:rsidRDefault="001A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86A7E" w:rsidR="00B87ED3" w:rsidRPr="00944D28" w:rsidRDefault="001A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368CB" w:rsidR="00B87ED3" w:rsidRPr="00944D28" w:rsidRDefault="001A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545F7" w:rsidR="00B87ED3" w:rsidRPr="00944D28" w:rsidRDefault="001A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8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A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8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90374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621A1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E7638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BC9A8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9A934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623DF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BB4EC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6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A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5C9CF" w:rsidR="00B87ED3" w:rsidRPr="00944D28" w:rsidRDefault="001A0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D6CFE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9DF3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03ADA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F1DFB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A00C7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29DE5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80BBC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E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81E4B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6BDB5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347F7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C910D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7B3F6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99265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5D935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E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E047D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96AE8" w:rsidR="00B87ED3" w:rsidRPr="00944D28" w:rsidRDefault="001A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2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4B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4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5F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D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F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6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4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D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6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F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2024-06-12T15:24:00.0000000Z</dcterms:modified>
</coreProperties>
</file>