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C0F1" w:rsidR="0061148E" w:rsidRPr="00944D28" w:rsidRDefault="00250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03BB" w:rsidR="0061148E" w:rsidRPr="004A7085" w:rsidRDefault="00250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F7F1B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26E4B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69260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9D7E9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74346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30ECA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B9D95" w:rsidR="00B87ED3" w:rsidRPr="00944D28" w:rsidRDefault="0025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2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1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D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B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A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8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AA566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D87A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AE1EA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DC367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FEE5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C1140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BDC58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A07B" w:rsidR="00B87ED3" w:rsidRPr="00944D28" w:rsidRDefault="0025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A9456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93A3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DC37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C6384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B5F4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257EA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ABE9E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549EC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1DA05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808F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AE36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47484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77CFD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CB53B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33E7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8488A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9D80C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0F38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741D5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4C2A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253E7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0471" w:rsidR="00B87ED3" w:rsidRPr="00944D28" w:rsidRDefault="00250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794E4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1736E" w:rsidR="00B87ED3" w:rsidRPr="00944D28" w:rsidRDefault="0025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1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C7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E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0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B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7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C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2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4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D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2024-06-12T17:28:00.0000000Z</dcterms:modified>
</coreProperties>
</file>