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41A3" w:rsidR="0061148E" w:rsidRPr="00944D28" w:rsidRDefault="00CE0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5A74" w:rsidR="0061148E" w:rsidRPr="004A7085" w:rsidRDefault="00CE0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00FAE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8A9AF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47FE9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2D44D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F5D0C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1998E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D9E8C" w:rsidR="00B87ED3" w:rsidRPr="00944D28" w:rsidRDefault="00CE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3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7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A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2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EE49D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7C127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EC82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43480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6877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3885E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C5445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4DB6" w:rsidR="00B87ED3" w:rsidRPr="00944D28" w:rsidRDefault="00CE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C2B7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1826E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CE8B5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3CE9D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EECCD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40041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F6E0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8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2529D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6F28A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2DC25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57E43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1A341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6025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7C45D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55C5F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3DC32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28E3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A4C3D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05074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86AC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943A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A77B4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CC346" w:rsidR="00B87ED3" w:rsidRPr="00944D28" w:rsidRDefault="00CE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2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9F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26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5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C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A79AE" w:rsidR="00B87ED3" w:rsidRPr="00944D28" w:rsidRDefault="00CE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C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A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6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0E3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2022-10-26T07:10:00.0000000Z</dcterms:modified>
</coreProperties>
</file>