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0F6D2" w:rsidR="0061148E" w:rsidRPr="00944D28" w:rsidRDefault="007C2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030F3" w:rsidR="0061148E" w:rsidRPr="004A7085" w:rsidRDefault="007C2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D575A" w:rsidR="00B87ED3" w:rsidRPr="00944D28" w:rsidRDefault="007C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3FC5C" w:rsidR="00B87ED3" w:rsidRPr="00944D28" w:rsidRDefault="007C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08745" w:rsidR="00B87ED3" w:rsidRPr="00944D28" w:rsidRDefault="007C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037B4" w:rsidR="00B87ED3" w:rsidRPr="00944D28" w:rsidRDefault="007C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71999" w:rsidR="00B87ED3" w:rsidRPr="00944D28" w:rsidRDefault="007C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C358E" w:rsidR="00B87ED3" w:rsidRPr="00944D28" w:rsidRDefault="007C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1007F" w:rsidR="00B87ED3" w:rsidRPr="00944D28" w:rsidRDefault="007C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29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9B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60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90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92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BB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22B85" w:rsidR="00B87ED3" w:rsidRPr="00944D28" w:rsidRDefault="007C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D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0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D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F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F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D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C4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1BD4B" w:rsidR="00B87ED3" w:rsidRPr="00944D28" w:rsidRDefault="007C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3B955" w:rsidR="00B87ED3" w:rsidRPr="00944D28" w:rsidRDefault="007C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8AE8D" w:rsidR="00B87ED3" w:rsidRPr="00944D28" w:rsidRDefault="007C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7CC77" w:rsidR="00B87ED3" w:rsidRPr="00944D28" w:rsidRDefault="007C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CA52F" w:rsidR="00B87ED3" w:rsidRPr="00944D28" w:rsidRDefault="007C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3507B" w:rsidR="00B87ED3" w:rsidRPr="00944D28" w:rsidRDefault="007C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D777C" w:rsidR="00B87ED3" w:rsidRPr="00944D28" w:rsidRDefault="007C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7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9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D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B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9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3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D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F6314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747E8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79E36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35D7C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4373A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B5B71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629F5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8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D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6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7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F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C3EEE" w:rsidR="00B87ED3" w:rsidRPr="00944D28" w:rsidRDefault="007C2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64440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465BF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C2370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CE6E7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36D15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902F5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4A345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5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8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3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C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3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8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9EB24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D013E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C4A28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21AA8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0C0EE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7324B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2D9E1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5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5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5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6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D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B7C63E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79592" w:rsidR="00B87ED3" w:rsidRPr="00944D28" w:rsidRDefault="007C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264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6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54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20D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E2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D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1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C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6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7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5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4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7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E4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2024-06-12T20:55:00.0000000Z</dcterms:modified>
</coreProperties>
</file>