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75B0F" w:rsidR="0061148E" w:rsidRPr="00944D28" w:rsidRDefault="001F4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5B37" w:rsidR="0061148E" w:rsidRPr="004A7085" w:rsidRDefault="001F4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FA677" w:rsidR="00B87ED3" w:rsidRPr="00944D28" w:rsidRDefault="001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744EF" w:rsidR="00B87ED3" w:rsidRPr="00944D28" w:rsidRDefault="001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B6642" w:rsidR="00B87ED3" w:rsidRPr="00944D28" w:rsidRDefault="001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7ACA1" w:rsidR="00B87ED3" w:rsidRPr="00944D28" w:rsidRDefault="001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3ACC9" w:rsidR="00B87ED3" w:rsidRPr="00944D28" w:rsidRDefault="001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730E7" w:rsidR="00B87ED3" w:rsidRPr="00944D28" w:rsidRDefault="001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5DC8A" w:rsidR="00B87ED3" w:rsidRPr="00944D28" w:rsidRDefault="001F4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4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6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4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C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8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13CD6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A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F8230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0ECFC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DF6D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E5DB3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92B83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480D9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8DCD6" w:rsidR="00B87ED3" w:rsidRPr="00944D28" w:rsidRDefault="001F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D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EBF8C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15DDC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FAA05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94E0E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0E63B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15D19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37B64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7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D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2965" w:rsidR="00B87ED3" w:rsidRPr="00944D28" w:rsidRDefault="001F4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94804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FF3AF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42939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6245D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F595A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30499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F287D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D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1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F624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81D6D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01ACE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80AA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A3C9C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7FA4C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2AFEF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4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4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2E220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83B2A" w:rsidR="00B87ED3" w:rsidRPr="00944D28" w:rsidRDefault="001F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E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F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B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62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B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9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2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4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9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E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6E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2022-10-26T08:26:00.0000000Z</dcterms:modified>
</coreProperties>
</file>