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D51A" w:rsidR="0061148E" w:rsidRPr="00944D28" w:rsidRDefault="00667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376EE" w:rsidR="0061148E" w:rsidRPr="004A7085" w:rsidRDefault="00667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28589" w:rsidR="00B87ED3" w:rsidRPr="00944D28" w:rsidRDefault="0066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3D420" w:rsidR="00B87ED3" w:rsidRPr="00944D28" w:rsidRDefault="0066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107B4" w:rsidR="00B87ED3" w:rsidRPr="00944D28" w:rsidRDefault="0066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4277B" w:rsidR="00B87ED3" w:rsidRPr="00944D28" w:rsidRDefault="0066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1DF11" w:rsidR="00B87ED3" w:rsidRPr="00944D28" w:rsidRDefault="0066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24170" w:rsidR="00B87ED3" w:rsidRPr="00944D28" w:rsidRDefault="0066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681E1" w:rsidR="00B87ED3" w:rsidRPr="00944D28" w:rsidRDefault="0066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68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8F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D4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C6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D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3986E" w:rsidR="00B87ED3" w:rsidRPr="00944D28" w:rsidRDefault="0066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3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E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D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9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C019D" w:rsidR="00B87ED3" w:rsidRPr="00944D28" w:rsidRDefault="0066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E0B63" w:rsidR="00B87ED3" w:rsidRPr="00944D28" w:rsidRDefault="0066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CB658" w:rsidR="00B87ED3" w:rsidRPr="00944D28" w:rsidRDefault="0066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A16F3" w:rsidR="00B87ED3" w:rsidRPr="00944D28" w:rsidRDefault="0066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ACB19" w:rsidR="00B87ED3" w:rsidRPr="00944D28" w:rsidRDefault="0066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9EF73" w:rsidR="00B87ED3" w:rsidRPr="00944D28" w:rsidRDefault="0066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01949" w:rsidR="00B87ED3" w:rsidRPr="00944D28" w:rsidRDefault="0066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C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E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6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ECEDA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1F0A3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42757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091CF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80EE4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3EBDE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6F6A3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5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2EDF6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9FDC2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FE97A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47763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A590B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B73C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38A99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6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E88D1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B436D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943EC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E65DF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24CE2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2223E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F6898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F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C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8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DAAAD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C94458" w:rsidR="00B87ED3" w:rsidRPr="00944D28" w:rsidRDefault="0066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E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6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B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63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D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2F501" w:rsidR="00B87ED3" w:rsidRPr="00944D28" w:rsidRDefault="00667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C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9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3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6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4B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