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5DD5" w:rsidR="0061148E" w:rsidRPr="00944D28" w:rsidRDefault="008A5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B95B" w:rsidR="0061148E" w:rsidRPr="004A7085" w:rsidRDefault="008A5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0835D" w:rsidR="00B87ED3" w:rsidRPr="00944D28" w:rsidRDefault="008A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FABFC" w:rsidR="00B87ED3" w:rsidRPr="00944D28" w:rsidRDefault="008A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14CC9" w:rsidR="00B87ED3" w:rsidRPr="00944D28" w:rsidRDefault="008A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BC27" w:rsidR="00B87ED3" w:rsidRPr="00944D28" w:rsidRDefault="008A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63AE7" w:rsidR="00B87ED3" w:rsidRPr="00944D28" w:rsidRDefault="008A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03E5C" w:rsidR="00B87ED3" w:rsidRPr="00944D28" w:rsidRDefault="008A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DDAE1" w:rsidR="00B87ED3" w:rsidRPr="00944D28" w:rsidRDefault="008A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C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3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1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6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F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C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C7F7E" w:rsidR="00B87ED3" w:rsidRPr="00944D28" w:rsidRDefault="008A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C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D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40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2564B" w:rsidR="00B87ED3" w:rsidRPr="00944D28" w:rsidRDefault="008A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A3FB3" w:rsidR="00B87ED3" w:rsidRPr="00944D28" w:rsidRDefault="008A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8E3E7" w:rsidR="00B87ED3" w:rsidRPr="00944D28" w:rsidRDefault="008A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22644" w:rsidR="00B87ED3" w:rsidRPr="00944D28" w:rsidRDefault="008A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609E2" w:rsidR="00B87ED3" w:rsidRPr="00944D28" w:rsidRDefault="008A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EA266" w:rsidR="00B87ED3" w:rsidRPr="00944D28" w:rsidRDefault="008A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B5544" w:rsidR="00B87ED3" w:rsidRPr="00944D28" w:rsidRDefault="008A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8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48CED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0AE17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A9B46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A4CB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27A3F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E0312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07234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5231" w:rsidR="00B87ED3" w:rsidRPr="00944D28" w:rsidRDefault="008A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5083D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C8940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45EF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CEF92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0BBAD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743B1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494D1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9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FD1D" w:rsidR="00B87ED3" w:rsidRPr="00944D28" w:rsidRDefault="008A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C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C7F6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83403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41558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BF567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A3E8C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4F878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878C6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2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584BC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6496F" w:rsidR="00B87ED3" w:rsidRPr="00944D28" w:rsidRDefault="008A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2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C8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7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9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8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1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C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0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6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A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B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F88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10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