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5A4B" w:rsidR="0061148E" w:rsidRPr="00944D28" w:rsidRDefault="000E3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310A" w:rsidR="0061148E" w:rsidRPr="004A7085" w:rsidRDefault="000E3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FC00A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042EC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9D071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DE6E2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F86E4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F34AF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8C19" w:rsidR="00B87ED3" w:rsidRPr="00944D28" w:rsidRDefault="000E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8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2583A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9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6129B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8B094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148CD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FEDE1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2310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B37DA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C5B6" w:rsidR="00B87ED3" w:rsidRPr="00944D28" w:rsidRDefault="000E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B904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7F9F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B1F30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B480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3591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6A59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820AB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3836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1091D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F9A65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9854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CA18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E83C4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3AEB1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C535" w:rsidR="00B87ED3" w:rsidRPr="00944D28" w:rsidRDefault="000E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8A181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F9F77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BE5CF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E1BAB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0CD3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D272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77696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742A" w:rsidR="00B87ED3" w:rsidRPr="00944D28" w:rsidRDefault="000E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CFA33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8459C" w:rsidR="00B87ED3" w:rsidRPr="00944D28" w:rsidRDefault="000E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F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D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0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E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6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F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D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2024-06-13T07:42:00.0000000Z</dcterms:modified>
</coreProperties>
</file>