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A43B2" w:rsidR="0061148E" w:rsidRPr="00944D28" w:rsidRDefault="00965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42BA6" w:rsidR="0061148E" w:rsidRPr="004A7085" w:rsidRDefault="00965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9D0D7" w:rsidR="00B87ED3" w:rsidRPr="00944D28" w:rsidRDefault="0096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900AB" w:rsidR="00B87ED3" w:rsidRPr="00944D28" w:rsidRDefault="0096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17FC6" w:rsidR="00B87ED3" w:rsidRPr="00944D28" w:rsidRDefault="0096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72418" w:rsidR="00B87ED3" w:rsidRPr="00944D28" w:rsidRDefault="0096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F25A8" w:rsidR="00B87ED3" w:rsidRPr="00944D28" w:rsidRDefault="0096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C42FE" w:rsidR="00B87ED3" w:rsidRPr="00944D28" w:rsidRDefault="0096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D0794" w:rsidR="00B87ED3" w:rsidRPr="00944D28" w:rsidRDefault="0096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B6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9A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BA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0F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4F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42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D229B" w:rsidR="00B87ED3" w:rsidRPr="00944D28" w:rsidRDefault="009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F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5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E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7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B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A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57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5A823" w:rsidR="00B87ED3" w:rsidRPr="00944D28" w:rsidRDefault="009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AE46D" w:rsidR="00B87ED3" w:rsidRPr="00944D28" w:rsidRDefault="009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65512" w:rsidR="00B87ED3" w:rsidRPr="00944D28" w:rsidRDefault="009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55834" w:rsidR="00B87ED3" w:rsidRPr="00944D28" w:rsidRDefault="009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DD035" w:rsidR="00B87ED3" w:rsidRPr="00944D28" w:rsidRDefault="009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A782F" w:rsidR="00B87ED3" w:rsidRPr="00944D28" w:rsidRDefault="009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970DE" w:rsidR="00B87ED3" w:rsidRPr="00944D28" w:rsidRDefault="009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0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9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A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5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9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1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B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4F8BF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44996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F6615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04042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51EAC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5D911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31030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7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7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C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E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6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5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0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B5CD5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31FE6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AE25D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68E5E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9E8ED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AC65F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B8440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5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B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A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0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9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9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D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59355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CCA2E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996B7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09175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9CAC6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39CC6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BD079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1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5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7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9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4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2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9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1A9B1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7B94A" w:rsidR="00B87ED3" w:rsidRPr="00944D28" w:rsidRDefault="009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7E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EEC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63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85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B2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7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C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2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3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C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9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E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9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F6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2024-06-13T08:12:00.0000000Z</dcterms:modified>
</coreProperties>
</file>