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08A3" w:rsidR="0061148E" w:rsidRPr="00944D28" w:rsidRDefault="00521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EEE4" w:rsidR="0061148E" w:rsidRPr="004A7085" w:rsidRDefault="00521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E829B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8FDA1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E577C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7A7E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8560D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41EB0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76AA4" w:rsidR="00B87ED3" w:rsidRPr="00944D28" w:rsidRDefault="0052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9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5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B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A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7BDD8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F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B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E8CD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4264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9B8F3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91F6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1804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64371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CDBA" w:rsidR="00B87ED3" w:rsidRPr="00944D28" w:rsidRDefault="0052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3676B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EA7F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02A6A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A7E0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E6E11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55C09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6CF4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AA31" w:rsidR="00B87ED3" w:rsidRPr="00944D28" w:rsidRDefault="00521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E2B9" w:rsidR="00B87ED3" w:rsidRPr="00944D28" w:rsidRDefault="00521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C78EF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369CF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346F1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8473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4F344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A6E76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631D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589E6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54965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9AC5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B351A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3EA09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A0905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B3398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8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1F6A8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D1B5D" w:rsidR="00B87ED3" w:rsidRPr="00944D28" w:rsidRDefault="0052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C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3C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A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A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B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F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B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96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00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2024-06-13T08:53:00.0000000Z</dcterms:modified>
</coreProperties>
</file>