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01B280" w:rsidR="0061148E" w:rsidRPr="009231D2" w:rsidRDefault="000C42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02A7" w:rsidR="0061148E" w:rsidRPr="009231D2" w:rsidRDefault="000C42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8800D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1D554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FD9E9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AB468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374D8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53886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18629" w:rsidR="00B87ED3" w:rsidRPr="00944D28" w:rsidRDefault="000C4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F6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C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E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86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7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53E3C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6EA1B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1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25947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97453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2277A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7DB97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6AC1D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2C4E1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B5638" w:rsidR="00B87ED3" w:rsidRPr="00944D28" w:rsidRDefault="000C4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37845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8ACAE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D944F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4225D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13011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B4D9F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914C3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9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F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44F58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A162E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630ABA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521DA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D05A5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3DBAF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87BDB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F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AF6CD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E9FD3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800C0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28C21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40E8C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59E77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D5913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83D1" w:rsidR="00B87ED3" w:rsidRPr="00944D28" w:rsidRDefault="000C4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D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F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4EDF8" w:rsidR="00B87ED3" w:rsidRPr="00944D28" w:rsidRDefault="000C4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E6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37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2D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A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0C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3D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0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1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6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AF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2024-06-11T01:11:00.0000000Z</dcterms:modified>
</coreProperties>
</file>