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E0F7B4" w:rsidR="0061148E" w:rsidRPr="009231D2" w:rsidRDefault="00724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BB62" w:rsidR="0061148E" w:rsidRPr="009231D2" w:rsidRDefault="00724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B0436" w:rsidR="00B87ED3" w:rsidRPr="00944D28" w:rsidRDefault="007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B611C" w:rsidR="00B87ED3" w:rsidRPr="00944D28" w:rsidRDefault="007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3FA57" w:rsidR="00B87ED3" w:rsidRPr="00944D28" w:rsidRDefault="007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A4AA1" w:rsidR="00B87ED3" w:rsidRPr="00944D28" w:rsidRDefault="007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41C66" w:rsidR="00B87ED3" w:rsidRPr="00944D28" w:rsidRDefault="007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DEABB" w:rsidR="00B87ED3" w:rsidRPr="00944D28" w:rsidRDefault="007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85DB8" w:rsidR="00B87ED3" w:rsidRPr="00944D28" w:rsidRDefault="00724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66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76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A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7C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5F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2021B" w:rsidR="00B87ED3" w:rsidRPr="00944D28" w:rsidRDefault="007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11F56" w:rsidR="00B87ED3" w:rsidRPr="00944D28" w:rsidRDefault="007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6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F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7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C1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32CC3" w:rsidR="00B87ED3" w:rsidRPr="00944D28" w:rsidRDefault="007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5EC8B" w:rsidR="00B87ED3" w:rsidRPr="00944D28" w:rsidRDefault="007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B622A" w:rsidR="00B87ED3" w:rsidRPr="00944D28" w:rsidRDefault="007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B69AD" w:rsidR="00B87ED3" w:rsidRPr="00944D28" w:rsidRDefault="007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D5EF5" w:rsidR="00B87ED3" w:rsidRPr="00944D28" w:rsidRDefault="007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08B9C" w:rsidR="00B87ED3" w:rsidRPr="00944D28" w:rsidRDefault="007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52A37" w:rsidR="00B87ED3" w:rsidRPr="00944D28" w:rsidRDefault="0072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8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0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1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1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0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8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F696F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4FCF8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3EA1B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C650B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52A0B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67AB7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C8457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C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A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D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8F33B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2C816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ECE35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3AF20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71A7C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2C2FC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F4FC8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7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2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F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53142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7CED2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5991E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190A8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770AD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D5A97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F3D4D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6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0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7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A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9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F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6E6093" w:rsidR="00B87ED3" w:rsidRPr="00944D28" w:rsidRDefault="0072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5E0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7D7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D8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7F7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68A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3D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B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7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9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0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A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4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8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10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42D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2024-06-11T01:52:00.0000000Z</dcterms:modified>
</coreProperties>
</file>