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70C899" w:rsidR="0061148E" w:rsidRPr="009231D2" w:rsidRDefault="006168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A2BC1" w:rsidR="0061148E" w:rsidRPr="009231D2" w:rsidRDefault="006168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08CDE" w:rsidR="00B87ED3" w:rsidRPr="00944D28" w:rsidRDefault="0061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B35193" w:rsidR="00B87ED3" w:rsidRPr="00944D28" w:rsidRDefault="0061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1FB0C" w:rsidR="00B87ED3" w:rsidRPr="00944D28" w:rsidRDefault="0061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6471B" w:rsidR="00B87ED3" w:rsidRPr="00944D28" w:rsidRDefault="0061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7B4A8" w:rsidR="00B87ED3" w:rsidRPr="00944D28" w:rsidRDefault="0061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2A3BA" w:rsidR="00B87ED3" w:rsidRPr="00944D28" w:rsidRDefault="0061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C5232" w:rsidR="00B87ED3" w:rsidRPr="00944D28" w:rsidRDefault="0061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DD6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17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45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DB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925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DE2C0" w:rsidR="00B87ED3" w:rsidRPr="00944D28" w:rsidRDefault="006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104550" w:rsidR="00B87ED3" w:rsidRPr="00944D28" w:rsidRDefault="006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0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1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3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0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0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0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FE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804A9" w:rsidR="00B87ED3" w:rsidRPr="00944D28" w:rsidRDefault="006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2CFE04" w:rsidR="00B87ED3" w:rsidRPr="00944D28" w:rsidRDefault="006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8FB7A" w:rsidR="00B87ED3" w:rsidRPr="00944D28" w:rsidRDefault="006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FF886" w:rsidR="00B87ED3" w:rsidRPr="00944D28" w:rsidRDefault="006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73A97" w:rsidR="00B87ED3" w:rsidRPr="00944D28" w:rsidRDefault="006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2B913" w:rsidR="00B87ED3" w:rsidRPr="00944D28" w:rsidRDefault="006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85631" w:rsidR="00B87ED3" w:rsidRPr="00944D28" w:rsidRDefault="006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7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9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D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F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2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F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9BF4D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6D0C4E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220CE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1088E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5F563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2A577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0942D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C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E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1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2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3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2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1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C555D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9BFF3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668446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67A076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CCDB9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4FA3C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F838F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3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D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3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D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0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6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17775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605D1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74DFD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AABBC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92BC6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E847F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6D36F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0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7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B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1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D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A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9BE636" w:rsidR="00B87ED3" w:rsidRPr="00944D28" w:rsidRDefault="006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37B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3BC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2EB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E96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682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82C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B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A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1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A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C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9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A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5C5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16832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2024-06-11T02:28:00.0000000Z</dcterms:modified>
</coreProperties>
</file>