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F7035" w:rsidR="0061148E" w:rsidRPr="009231D2" w:rsidRDefault="00BC5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4041" w:rsidR="0061148E" w:rsidRPr="009231D2" w:rsidRDefault="00BC5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DB90F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8B5C2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0E0D5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58D26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E5E52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43908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572FE" w:rsidR="00B87ED3" w:rsidRPr="00944D28" w:rsidRDefault="00BC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1E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4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6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0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3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7AA41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07092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8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339B3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ED6EB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7D6C9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9B395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63705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BDACD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3C0CE" w:rsidR="00B87ED3" w:rsidRPr="00944D28" w:rsidRDefault="00BC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95E34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06CEF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90FB1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E2DE6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396E0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F3D6B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AD712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3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8492D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1CBCA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F24D2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97DC5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6564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0B176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8CBAC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18DC4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DBA0E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0B531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B78AD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0B93C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847BE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12AC9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1AFD" w:rsidR="00B87ED3" w:rsidRPr="00944D28" w:rsidRDefault="00BC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86A882" w:rsidR="00B87ED3" w:rsidRPr="00944D28" w:rsidRDefault="00BC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40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592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F8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6B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B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E1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EA2"/>
    <w:rsid w:val="00AB2AC7"/>
    <w:rsid w:val="00B318D0"/>
    <w:rsid w:val="00B87ED3"/>
    <w:rsid w:val="00BA6775"/>
    <w:rsid w:val="00BC5AE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2024-06-11T05:58:00.0000000Z</dcterms:modified>
</coreProperties>
</file>