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26F80C" w:rsidR="0061148E" w:rsidRPr="009231D2" w:rsidRDefault="002A3B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BC6D0" w:rsidR="0061148E" w:rsidRPr="009231D2" w:rsidRDefault="002A3B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49830" w:rsidR="00B87ED3" w:rsidRPr="00944D28" w:rsidRDefault="002A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D80E3" w:rsidR="00B87ED3" w:rsidRPr="00944D28" w:rsidRDefault="002A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39852" w:rsidR="00B87ED3" w:rsidRPr="00944D28" w:rsidRDefault="002A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58C35" w:rsidR="00B87ED3" w:rsidRPr="00944D28" w:rsidRDefault="002A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CFA7D" w:rsidR="00B87ED3" w:rsidRPr="00944D28" w:rsidRDefault="002A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4693E" w:rsidR="00B87ED3" w:rsidRPr="00944D28" w:rsidRDefault="002A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2B9C5" w:rsidR="00B87ED3" w:rsidRPr="00944D28" w:rsidRDefault="002A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6F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3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71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15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2A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E7F07" w:rsidR="00B87ED3" w:rsidRPr="00944D28" w:rsidRDefault="002A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10CF3" w:rsidR="00B87ED3" w:rsidRPr="00944D28" w:rsidRDefault="002A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6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D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0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7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4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C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A8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36E00" w:rsidR="00B87ED3" w:rsidRPr="00944D28" w:rsidRDefault="002A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9FC81" w:rsidR="00B87ED3" w:rsidRPr="00944D28" w:rsidRDefault="002A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F9D41" w:rsidR="00B87ED3" w:rsidRPr="00944D28" w:rsidRDefault="002A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15031" w:rsidR="00B87ED3" w:rsidRPr="00944D28" w:rsidRDefault="002A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023AEB" w:rsidR="00B87ED3" w:rsidRPr="00944D28" w:rsidRDefault="002A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95669" w:rsidR="00B87ED3" w:rsidRPr="00944D28" w:rsidRDefault="002A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60BF7" w:rsidR="00B87ED3" w:rsidRPr="00944D28" w:rsidRDefault="002A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F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8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0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E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B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4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5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11B91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B9CD4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8E260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23B3E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4094B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D166A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9820C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B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C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1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7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5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8E796" w:rsidR="00B87ED3" w:rsidRPr="00944D28" w:rsidRDefault="002A3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E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0BAB8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74C38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C9279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874EB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A017A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6B832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D510B0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8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3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B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A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7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E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41E27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B209E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8E396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117D9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B0918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6FCCB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D4499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5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F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F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C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8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C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9BD253" w:rsidR="00B87ED3" w:rsidRPr="00944D28" w:rsidRDefault="002A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54F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70C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8E3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F9E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EAA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5DF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0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8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9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2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8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0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F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3B3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530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2024-06-11T05:12:00.0000000Z</dcterms:modified>
</coreProperties>
</file>