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308B12" w:rsidR="0061148E" w:rsidRPr="009231D2" w:rsidRDefault="00EB67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7C85" w:rsidR="0061148E" w:rsidRPr="009231D2" w:rsidRDefault="00EB67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10F4E" w:rsidR="00B87ED3" w:rsidRPr="00944D28" w:rsidRDefault="00E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9ED1E" w:rsidR="00B87ED3" w:rsidRPr="00944D28" w:rsidRDefault="00E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52835" w:rsidR="00B87ED3" w:rsidRPr="00944D28" w:rsidRDefault="00E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6B8E5" w:rsidR="00B87ED3" w:rsidRPr="00944D28" w:rsidRDefault="00E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26B5C" w:rsidR="00B87ED3" w:rsidRPr="00944D28" w:rsidRDefault="00E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55205" w:rsidR="00B87ED3" w:rsidRPr="00944D28" w:rsidRDefault="00E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CC0D3" w:rsidR="00B87ED3" w:rsidRPr="00944D28" w:rsidRDefault="00E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0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F7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3F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D7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B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AD7FA" w:rsidR="00B87ED3" w:rsidRPr="00944D28" w:rsidRDefault="00E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CEFC2" w:rsidR="00B87ED3" w:rsidRPr="00944D28" w:rsidRDefault="00E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A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A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8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C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6A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E0E37" w:rsidR="00B87ED3" w:rsidRPr="00944D28" w:rsidRDefault="00E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65D25" w:rsidR="00B87ED3" w:rsidRPr="00944D28" w:rsidRDefault="00E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395EA" w:rsidR="00B87ED3" w:rsidRPr="00944D28" w:rsidRDefault="00E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236CA" w:rsidR="00B87ED3" w:rsidRPr="00944D28" w:rsidRDefault="00E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1144F" w:rsidR="00B87ED3" w:rsidRPr="00944D28" w:rsidRDefault="00E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7F50D" w:rsidR="00B87ED3" w:rsidRPr="00944D28" w:rsidRDefault="00E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88B0A" w:rsidR="00B87ED3" w:rsidRPr="00944D28" w:rsidRDefault="00E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4276" w:rsidR="00B87ED3" w:rsidRPr="00944D28" w:rsidRDefault="00EB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3944A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8EB30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688E9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5D57E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98C83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BD7FD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00B50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34DB7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802A3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38723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679A4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3223C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3A99D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69C84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E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F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5D090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E9C67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5A666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52A6C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6BC7F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52C9F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B6A24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E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D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2ECDA9" w:rsidR="00B87ED3" w:rsidRPr="00944D28" w:rsidRDefault="00E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141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FD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75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5B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2A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B1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4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A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5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9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2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76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67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2024-06-11T08:40:00.0000000Z</dcterms:modified>
</coreProperties>
</file>