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0D5380" w:rsidR="0061148E" w:rsidRPr="009231D2" w:rsidRDefault="00E54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9E14" w:rsidR="0061148E" w:rsidRPr="009231D2" w:rsidRDefault="00E54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F5700" w:rsidR="00B87ED3" w:rsidRPr="00944D28" w:rsidRDefault="00E5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484CC" w:rsidR="00B87ED3" w:rsidRPr="00944D28" w:rsidRDefault="00E5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9B7B5" w:rsidR="00B87ED3" w:rsidRPr="00944D28" w:rsidRDefault="00E5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27EB3" w:rsidR="00B87ED3" w:rsidRPr="00944D28" w:rsidRDefault="00E5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EDFBA" w:rsidR="00B87ED3" w:rsidRPr="00944D28" w:rsidRDefault="00E5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4DD08" w:rsidR="00B87ED3" w:rsidRPr="00944D28" w:rsidRDefault="00E5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63106" w:rsidR="00B87ED3" w:rsidRPr="00944D28" w:rsidRDefault="00E54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72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5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1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42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7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9A307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C375D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B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BF73F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6949D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99D39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21EFB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CAF93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7F9C8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EAABC" w:rsidR="00B87ED3" w:rsidRPr="00944D28" w:rsidRDefault="00E54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1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B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48066" w:rsidR="00B87ED3" w:rsidRPr="00944D28" w:rsidRDefault="00E54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6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8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BB394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46B97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23EB5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391CD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CBB40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49953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DB78D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67A7F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7D65C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52296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C7F05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F49D4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F4F14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9353F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A1D1" w:rsidR="00B87ED3" w:rsidRPr="00944D28" w:rsidRDefault="00E54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1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C084A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773F2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AA900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20B06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0218D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E9031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D9EF2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45D4D8" w:rsidR="00B87ED3" w:rsidRPr="00944D28" w:rsidRDefault="00E54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F6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EDB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675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BD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C1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2E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3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7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3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E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4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1CD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4C3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