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F447F1" w:rsidR="0061148E" w:rsidRPr="009231D2" w:rsidRDefault="00EC7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A3FC2" w:rsidR="0061148E" w:rsidRPr="009231D2" w:rsidRDefault="00EC7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E79F6" w:rsidR="00B87ED3" w:rsidRPr="00944D28" w:rsidRDefault="00EC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6CBEB" w:rsidR="00B87ED3" w:rsidRPr="00944D28" w:rsidRDefault="00EC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80E72" w:rsidR="00B87ED3" w:rsidRPr="00944D28" w:rsidRDefault="00EC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E5B951" w:rsidR="00B87ED3" w:rsidRPr="00944D28" w:rsidRDefault="00EC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BFF473" w:rsidR="00B87ED3" w:rsidRPr="00944D28" w:rsidRDefault="00EC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44C70" w:rsidR="00B87ED3" w:rsidRPr="00944D28" w:rsidRDefault="00EC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9C7A7" w:rsidR="00B87ED3" w:rsidRPr="00944D28" w:rsidRDefault="00EC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CD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4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EE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6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81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C44BD" w:rsidR="00B87ED3" w:rsidRPr="00944D28" w:rsidRDefault="00EC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7DA9B" w:rsidR="00B87ED3" w:rsidRPr="00944D28" w:rsidRDefault="00EC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9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3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5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A3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1E7C2" w:rsidR="00B87ED3" w:rsidRPr="00944D28" w:rsidRDefault="00EC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E68A3" w:rsidR="00B87ED3" w:rsidRPr="00944D28" w:rsidRDefault="00EC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048BE" w:rsidR="00B87ED3" w:rsidRPr="00944D28" w:rsidRDefault="00EC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B13CD" w:rsidR="00B87ED3" w:rsidRPr="00944D28" w:rsidRDefault="00EC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1A9B3" w:rsidR="00B87ED3" w:rsidRPr="00944D28" w:rsidRDefault="00EC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DA52D" w:rsidR="00B87ED3" w:rsidRPr="00944D28" w:rsidRDefault="00EC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2156C" w:rsidR="00B87ED3" w:rsidRPr="00944D28" w:rsidRDefault="00EC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4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0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3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3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8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6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C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1091B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E37CE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D5E9D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3D32E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967C2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814ED9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8746C3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7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F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3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9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E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A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40493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F58FB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7BBA2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C781B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6D27E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EDEB7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31667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5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6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8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6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2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F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26826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CB58E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D601B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D9A74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76DA11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3C3A9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E5C6C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2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D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C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B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8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6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C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814604" w:rsidR="00B87ED3" w:rsidRPr="00944D28" w:rsidRDefault="00EC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7D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4BC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7CD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8AF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95F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1F8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7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0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B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4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E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0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E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40C1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7A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2024-06-11T12:49:00.0000000Z</dcterms:modified>
</coreProperties>
</file>