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74BF82" w:rsidR="0061148E" w:rsidRPr="009231D2" w:rsidRDefault="00D77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B946" w:rsidR="0061148E" w:rsidRPr="009231D2" w:rsidRDefault="00D77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A2A5B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8E99C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9BCBB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F4705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3C3B4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2CA68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ED5AE" w:rsidR="00B87ED3" w:rsidRPr="00944D28" w:rsidRDefault="00D7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E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4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4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E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1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A1AB0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779F8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1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EFC75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BD8D0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0A4AB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F27E2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8F852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64130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FE014" w:rsidR="00B87ED3" w:rsidRPr="00944D28" w:rsidRDefault="00D7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A8BF4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E9FB6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CEF84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7B57A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6E732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7A341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E948F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A308C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F57BE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9C410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ECB4D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09FAE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CB682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035D3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3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39BE8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99D53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93FDF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5E217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169B0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44ACA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D2DD9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E5B108" w:rsidR="00B87ED3" w:rsidRPr="00944D28" w:rsidRDefault="00D7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D0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22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3B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A5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6B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3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1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C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AF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70F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