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1EF925" w:rsidR="0061148E" w:rsidRPr="009231D2" w:rsidRDefault="00C67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B3DE" w:rsidR="0061148E" w:rsidRPr="009231D2" w:rsidRDefault="00C67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A1FCA" w:rsidR="00B87ED3" w:rsidRPr="00944D28" w:rsidRDefault="00C6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94731" w:rsidR="00B87ED3" w:rsidRPr="00944D28" w:rsidRDefault="00C6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FF45B" w:rsidR="00B87ED3" w:rsidRPr="00944D28" w:rsidRDefault="00C6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2C5EF" w:rsidR="00B87ED3" w:rsidRPr="00944D28" w:rsidRDefault="00C6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C0327" w:rsidR="00B87ED3" w:rsidRPr="00944D28" w:rsidRDefault="00C6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5B698" w:rsidR="00B87ED3" w:rsidRPr="00944D28" w:rsidRDefault="00C6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B9C95" w:rsidR="00B87ED3" w:rsidRPr="00944D28" w:rsidRDefault="00C6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5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98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2D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C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5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7F9DB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755A1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A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B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CDF88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9DCEB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34012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FA1FB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8E638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B80D3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A398A" w:rsidR="00B87ED3" w:rsidRPr="00944D28" w:rsidRDefault="00C6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568F8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DF955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1515B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3C0E1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30DCF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9E85A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6F3A2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6C65" w:rsidR="00B87ED3" w:rsidRPr="00944D28" w:rsidRDefault="00C67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F37B8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862A8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5EC5E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52D80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AE60F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4DF4C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D098A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5E534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9053C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A42F2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0D6D3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D6EC2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45CBD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95EA4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F210B9" w:rsidR="00B87ED3" w:rsidRPr="00944D28" w:rsidRDefault="00C6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33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46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A7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72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A7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38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8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A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A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0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6F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67F7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2024-06-11T13:31:00.0000000Z</dcterms:modified>
</coreProperties>
</file>