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CA74AF" w:rsidR="0061148E" w:rsidRPr="009231D2" w:rsidRDefault="00B80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9BAF" w:rsidR="0061148E" w:rsidRPr="009231D2" w:rsidRDefault="00B80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C021E" w:rsidR="00B87ED3" w:rsidRPr="00944D28" w:rsidRDefault="00B8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9C54D" w:rsidR="00B87ED3" w:rsidRPr="00944D28" w:rsidRDefault="00B8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15379" w:rsidR="00B87ED3" w:rsidRPr="00944D28" w:rsidRDefault="00B8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65713" w:rsidR="00B87ED3" w:rsidRPr="00944D28" w:rsidRDefault="00B8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E7FC2" w:rsidR="00B87ED3" w:rsidRPr="00944D28" w:rsidRDefault="00B8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8344F" w:rsidR="00B87ED3" w:rsidRPr="00944D28" w:rsidRDefault="00B8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BBF35" w:rsidR="00B87ED3" w:rsidRPr="00944D28" w:rsidRDefault="00B8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A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71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A1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6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5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037D4" w:rsidR="00B87ED3" w:rsidRPr="00944D28" w:rsidRDefault="00B8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EE02C" w:rsidR="00B87ED3" w:rsidRPr="00944D28" w:rsidRDefault="00B8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1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1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A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AC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D824A" w:rsidR="00B87ED3" w:rsidRPr="00944D28" w:rsidRDefault="00B8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B86D1" w:rsidR="00B87ED3" w:rsidRPr="00944D28" w:rsidRDefault="00B8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C7F3C" w:rsidR="00B87ED3" w:rsidRPr="00944D28" w:rsidRDefault="00B8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4E23C" w:rsidR="00B87ED3" w:rsidRPr="00944D28" w:rsidRDefault="00B8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E6D33" w:rsidR="00B87ED3" w:rsidRPr="00944D28" w:rsidRDefault="00B8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459AC" w:rsidR="00B87ED3" w:rsidRPr="00944D28" w:rsidRDefault="00B8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D2B01" w:rsidR="00B87ED3" w:rsidRPr="00944D28" w:rsidRDefault="00B8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F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7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1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7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BE06C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7A553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73F01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D2528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F1031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F353F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7D06A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04535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84DEF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0C747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600B5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2F055F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1B85B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F30FB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2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9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D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448F1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62A7E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EB6DF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952BD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00780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7A367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9BACF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8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C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0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F65ABF" w:rsidR="00B87ED3" w:rsidRPr="00944D28" w:rsidRDefault="00B8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2ED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33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934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B8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444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7EF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4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D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F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1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5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D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D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1197"/>
    <w:rsid w:val="00B80B6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2024-06-11T14:53:00.0000000Z</dcterms:modified>
</coreProperties>
</file>