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9EEC11" w:rsidR="0061148E" w:rsidRPr="009231D2" w:rsidRDefault="00D20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47D6C" w:rsidR="0061148E" w:rsidRPr="009231D2" w:rsidRDefault="00D206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0FF2C" w:rsidR="00B87ED3" w:rsidRPr="00944D28" w:rsidRDefault="00D2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26F14" w:rsidR="00B87ED3" w:rsidRPr="00944D28" w:rsidRDefault="00D2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BD24B" w:rsidR="00B87ED3" w:rsidRPr="00944D28" w:rsidRDefault="00D2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334A4" w:rsidR="00B87ED3" w:rsidRPr="00944D28" w:rsidRDefault="00D2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F3521" w:rsidR="00B87ED3" w:rsidRPr="00944D28" w:rsidRDefault="00D2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9BDC1" w:rsidR="00B87ED3" w:rsidRPr="00944D28" w:rsidRDefault="00D2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8C838" w:rsidR="00B87ED3" w:rsidRPr="00944D28" w:rsidRDefault="00D2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C9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8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1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F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E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50851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A139E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0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3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3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C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6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716D0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13035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6E885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CE3BA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C8F8C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7DC60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0D516" w:rsidR="00B87ED3" w:rsidRPr="00944D28" w:rsidRDefault="00D2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4C89" w:rsidR="00B87ED3" w:rsidRPr="00944D28" w:rsidRDefault="00D20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3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E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861BC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73659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0E85C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9B930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A5EEF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D58D5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0874B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A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8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0441B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5EEC3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7663A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60180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5BB50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39879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927F7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1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9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F8022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F6E61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C7957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9B3FC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A4283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AB9CC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D977F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A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6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6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6DF3A5" w:rsidR="00B87ED3" w:rsidRPr="00944D28" w:rsidRDefault="00D2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6C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3B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55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EA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D2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7E7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8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6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8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6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F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064E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