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99E7F" w:rsidR="0061148E" w:rsidRPr="009231D2" w:rsidRDefault="00D02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5B39" w:rsidR="0061148E" w:rsidRPr="009231D2" w:rsidRDefault="00D02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9F254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0C54E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8899B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34F60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CEDCE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70A27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FF892" w:rsidR="00B87ED3" w:rsidRPr="00944D28" w:rsidRDefault="00D02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F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E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F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3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EE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F9BCC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297C0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0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8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5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FA352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323C3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FA6E1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35AE8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6354F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748A4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99217" w:rsidR="00B87ED3" w:rsidRPr="00944D28" w:rsidRDefault="00D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A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BCADD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1C044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9072D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D44ED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B9A62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86AA3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0C009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0AA8D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1A93D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CC8EA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7C642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6B419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CE0A5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78461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22FC4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8048F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7731E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95C0C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1EEC7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38AD2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DD8E3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5F43" w:rsidR="00B87ED3" w:rsidRPr="00944D28" w:rsidRDefault="00D02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FEFE89" w:rsidR="00B87ED3" w:rsidRPr="00944D28" w:rsidRDefault="00D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45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BF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93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1F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6B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94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7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C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5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1DB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2F4E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