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E0BBA3" w:rsidR="0061148E" w:rsidRPr="009231D2" w:rsidRDefault="00A27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E033" w:rsidR="0061148E" w:rsidRPr="009231D2" w:rsidRDefault="00A27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76FDF" w:rsidR="00B87ED3" w:rsidRPr="00944D28" w:rsidRDefault="00A2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7DE98" w:rsidR="00B87ED3" w:rsidRPr="00944D28" w:rsidRDefault="00A2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73851" w:rsidR="00B87ED3" w:rsidRPr="00944D28" w:rsidRDefault="00A2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20AB0" w:rsidR="00B87ED3" w:rsidRPr="00944D28" w:rsidRDefault="00A2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68807" w:rsidR="00B87ED3" w:rsidRPr="00944D28" w:rsidRDefault="00A2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201CF" w:rsidR="00B87ED3" w:rsidRPr="00944D28" w:rsidRDefault="00A2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E552D" w:rsidR="00B87ED3" w:rsidRPr="00944D28" w:rsidRDefault="00A27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D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AC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B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F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8A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83B77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6E9B9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4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12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966D8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DE1FD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6DD03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3FD32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C62EF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9D7C8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698C0" w:rsidR="00B87ED3" w:rsidRPr="00944D28" w:rsidRDefault="00A2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E5915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DE429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DEB7B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31EF8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48AEC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3AAB4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6443D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6ED5" w:rsidR="00B87ED3" w:rsidRPr="00944D28" w:rsidRDefault="00A27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A117" w:rsidR="00B87ED3" w:rsidRPr="00944D28" w:rsidRDefault="00A27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EA175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6DA1B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6BED6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F7BEE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828AD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3FA9F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EA58C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E722F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74957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00B13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D3985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33EA4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3D82A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BA7BE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376D9A" w:rsidR="00B87ED3" w:rsidRPr="00944D28" w:rsidRDefault="00A2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7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FA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14E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D8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A7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C4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D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C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1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B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3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4353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9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2024-06-11T17:38:00.0000000Z</dcterms:modified>
</coreProperties>
</file>