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5D0283" w:rsidR="0061148E" w:rsidRPr="009231D2" w:rsidRDefault="00FE7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AA63" w:rsidR="0061148E" w:rsidRPr="009231D2" w:rsidRDefault="00FE7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5F73D" w:rsidR="00B87ED3" w:rsidRPr="00944D28" w:rsidRDefault="00FE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9D715" w:rsidR="00B87ED3" w:rsidRPr="00944D28" w:rsidRDefault="00FE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E2338" w:rsidR="00B87ED3" w:rsidRPr="00944D28" w:rsidRDefault="00FE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56793" w:rsidR="00B87ED3" w:rsidRPr="00944D28" w:rsidRDefault="00FE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0EE1B" w:rsidR="00B87ED3" w:rsidRPr="00944D28" w:rsidRDefault="00FE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898A0" w:rsidR="00B87ED3" w:rsidRPr="00944D28" w:rsidRDefault="00FE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3752F" w:rsidR="00B87ED3" w:rsidRPr="00944D28" w:rsidRDefault="00FE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A5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7C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E9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5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D2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3AE5E" w:rsidR="00B87ED3" w:rsidRPr="00944D28" w:rsidRDefault="00FE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178A5" w:rsidR="00B87ED3" w:rsidRPr="00944D28" w:rsidRDefault="00FE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C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4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9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5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2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E037A" w:rsidR="00B87ED3" w:rsidRPr="00944D28" w:rsidRDefault="00FE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14EEB" w:rsidR="00B87ED3" w:rsidRPr="00944D28" w:rsidRDefault="00FE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1D275" w:rsidR="00B87ED3" w:rsidRPr="00944D28" w:rsidRDefault="00FE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237C5" w:rsidR="00B87ED3" w:rsidRPr="00944D28" w:rsidRDefault="00FE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D748E" w:rsidR="00B87ED3" w:rsidRPr="00944D28" w:rsidRDefault="00FE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88F7C" w:rsidR="00B87ED3" w:rsidRPr="00944D28" w:rsidRDefault="00FE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5CD32" w:rsidR="00B87ED3" w:rsidRPr="00944D28" w:rsidRDefault="00FE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8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3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2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D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D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83527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75DE6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D220E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195EB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39C0C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D08D2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E573F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A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8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5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0C049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651FE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4B091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A77F4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A11E7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0C8D9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09A5C2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D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4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6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D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6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8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E98A6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17AB7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D212E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DE426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E2F9A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988AC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60E14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2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D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6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C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6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8D0858" w:rsidR="00B87ED3" w:rsidRPr="00944D28" w:rsidRDefault="00FE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1C4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24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F4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73E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E86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17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5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6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E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C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9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8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5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345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2024-06-11T18:19:00.0000000Z</dcterms:modified>
</coreProperties>
</file>