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D8735A" w:rsidR="0061148E" w:rsidRPr="009231D2" w:rsidRDefault="00270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8E949" w:rsidR="0061148E" w:rsidRPr="009231D2" w:rsidRDefault="00270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D42F5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4B2CB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15929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D20C7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46E2D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3D758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FC38F" w:rsidR="00B87ED3" w:rsidRPr="00944D28" w:rsidRDefault="0027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A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E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1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5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E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7874E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6E508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6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4AFF5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F95DD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96034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F92A1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00966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5E070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14DA0" w:rsidR="00B87ED3" w:rsidRPr="00944D28" w:rsidRDefault="0027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0B1C0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CACBB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6150E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B7377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5E11B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1989F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ACD23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E4BB" w:rsidR="00B87ED3" w:rsidRPr="00944D28" w:rsidRDefault="0027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B36FE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7DB9D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0B398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704C0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0A971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37BE3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5BF62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F68FA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945CA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74D6D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91B09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292E7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0AD41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538C2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8EF91A" w:rsidR="00B87ED3" w:rsidRPr="00944D28" w:rsidRDefault="0027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2A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90D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6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45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E0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CA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7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1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F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7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B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026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D5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2024-06-12T08:20:00.0000000Z</dcterms:modified>
</coreProperties>
</file>