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0741B" w:rsidR="0061148E" w:rsidRPr="009231D2" w:rsidRDefault="00E23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FAC9" w:rsidR="0061148E" w:rsidRPr="009231D2" w:rsidRDefault="00E23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1B286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960A8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3007C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16159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45CC7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67494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AF588" w:rsidR="00B87ED3" w:rsidRPr="00944D28" w:rsidRDefault="00E2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7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F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B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2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95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A08A6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91849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A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8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F274C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116B5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CA0D2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344C4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F369E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5DE7B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86F9C" w:rsidR="00B87ED3" w:rsidRPr="00944D28" w:rsidRDefault="00E2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5566B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64E28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0F14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A5755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A46CE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45103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BF43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574C7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E2B38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2DD0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27DB5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0C0D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255AD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338A3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0AC9C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FC6CF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94C6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8D540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C933D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1C165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F811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FD4A1" w:rsidR="00B87ED3" w:rsidRPr="00944D28" w:rsidRDefault="00E2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6A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C9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F2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3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3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7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B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32A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2024-06-12T08:21:00.0000000Z</dcterms:modified>
</coreProperties>
</file>