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33E70E" w:rsidR="0061148E" w:rsidRPr="009231D2" w:rsidRDefault="000F7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0CD0" w:rsidR="0061148E" w:rsidRPr="009231D2" w:rsidRDefault="000F7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3FE1F" w:rsidR="00B87ED3" w:rsidRPr="00944D28" w:rsidRDefault="000F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64A64" w:rsidR="00B87ED3" w:rsidRPr="00944D28" w:rsidRDefault="000F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C97BB" w:rsidR="00B87ED3" w:rsidRPr="00944D28" w:rsidRDefault="000F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D9433" w:rsidR="00B87ED3" w:rsidRPr="00944D28" w:rsidRDefault="000F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9E815" w:rsidR="00B87ED3" w:rsidRPr="00944D28" w:rsidRDefault="000F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B4FCA" w:rsidR="00B87ED3" w:rsidRPr="00944D28" w:rsidRDefault="000F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77068" w:rsidR="00B87ED3" w:rsidRPr="00944D28" w:rsidRDefault="000F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3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0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E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8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7F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EC4FA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F4F6D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F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7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0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96141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17F93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EE1D3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9F125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8721F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26495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8AE4F" w:rsidR="00B87ED3" w:rsidRPr="00944D28" w:rsidRDefault="000F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7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5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510C1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03605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B662B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147EE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B6951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02B04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EA609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23C13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55629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0D411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7B2BF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39CEA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DA0D4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7E9A8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F643" w:rsidR="00B87ED3" w:rsidRPr="00944D28" w:rsidRDefault="000F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3EA0A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82736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F70EA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71894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FC30E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96505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A592B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02A1C7" w:rsidR="00B87ED3" w:rsidRPr="00944D28" w:rsidRDefault="000F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F99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6A2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E7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C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508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FD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5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8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3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E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04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2024-06-12T10:24:00.0000000Z</dcterms:modified>
</coreProperties>
</file>