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0711A7" w:rsidR="0061148E" w:rsidRPr="009231D2" w:rsidRDefault="009F07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BCE04" w:rsidR="0061148E" w:rsidRPr="009231D2" w:rsidRDefault="009F07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20C1A" w:rsidR="00B87ED3" w:rsidRPr="00944D28" w:rsidRDefault="009F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31C69" w:rsidR="00B87ED3" w:rsidRPr="00944D28" w:rsidRDefault="009F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D5F48" w:rsidR="00B87ED3" w:rsidRPr="00944D28" w:rsidRDefault="009F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220EA" w:rsidR="00B87ED3" w:rsidRPr="00944D28" w:rsidRDefault="009F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185F5" w:rsidR="00B87ED3" w:rsidRPr="00944D28" w:rsidRDefault="009F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2A47E" w:rsidR="00B87ED3" w:rsidRPr="00944D28" w:rsidRDefault="009F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04E0A" w:rsidR="00B87ED3" w:rsidRPr="00944D28" w:rsidRDefault="009F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B5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AD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32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6B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93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3CCEB" w:rsidR="00B87ED3" w:rsidRPr="00944D28" w:rsidRDefault="009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C34EB" w:rsidR="00B87ED3" w:rsidRPr="00944D28" w:rsidRDefault="009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B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E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B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F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9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6F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20163" w:rsidR="00B87ED3" w:rsidRPr="00944D28" w:rsidRDefault="009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F171C" w:rsidR="00B87ED3" w:rsidRPr="00944D28" w:rsidRDefault="009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4153C" w:rsidR="00B87ED3" w:rsidRPr="00944D28" w:rsidRDefault="009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985D3" w:rsidR="00B87ED3" w:rsidRPr="00944D28" w:rsidRDefault="009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73BA3" w:rsidR="00B87ED3" w:rsidRPr="00944D28" w:rsidRDefault="009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3FF06" w:rsidR="00B87ED3" w:rsidRPr="00944D28" w:rsidRDefault="009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BD79B" w:rsidR="00B87ED3" w:rsidRPr="00944D28" w:rsidRDefault="009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B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6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F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F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7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B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F58BA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2DD58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58F81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C31B3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D41A2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CAA09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7B9CC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B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F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B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B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F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6A489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144B0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E91BC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23F7C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D80AF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09779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A8DF5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2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5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A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E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F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4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3B3D3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63D71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31763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13E10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81839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660E3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2484D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6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F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5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6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6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F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C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907AD9" w:rsidR="00B87ED3" w:rsidRPr="00944D28" w:rsidRDefault="009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71B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EAE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070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90E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16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6FF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5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0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5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7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6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0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3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3727"/>
    <w:rsid w:val="00944D28"/>
    <w:rsid w:val="009F07F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2024-06-12T13:52:00.0000000Z</dcterms:modified>
</coreProperties>
</file>