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1BFB4A" w:rsidR="0061148E" w:rsidRPr="009231D2" w:rsidRDefault="00957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54E49" w:rsidR="0061148E" w:rsidRPr="009231D2" w:rsidRDefault="00957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01CAD" w:rsidR="00B87ED3" w:rsidRPr="00944D28" w:rsidRDefault="0095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B0D55" w:rsidR="00B87ED3" w:rsidRPr="00944D28" w:rsidRDefault="0095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4C59D" w:rsidR="00B87ED3" w:rsidRPr="00944D28" w:rsidRDefault="0095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76418" w:rsidR="00B87ED3" w:rsidRPr="00944D28" w:rsidRDefault="0095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8456A" w:rsidR="00B87ED3" w:rsidRPr="00944D28" w:rsidRDefault="0095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72F16" w:rsidR="00B87ED3" w:rsidRPr="00944D28" w:rsidRDefault="0095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1B49C" w:rsidR="00B87ED3" w:rsidRPr="00944D28" w:rsidRDefault="00957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92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D7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A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9F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01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EA9B9" w:rsidR="00B87ED3" w:rsidRPr="00944D28" w:rsidRDefault="0095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09130" w:rsidR="00B87ED3" w:rsidRPr="00944D28" w:rsidRDefault="0095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B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E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7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2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9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D552B" w:rsidR="00B87ED3" w:rsidRPr="00944D28" w:rsidRDefault="0095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AA9B6" w:rsidR="00B87ED3" w:rsidRPr="00944D28" w:rsidRDefault="0095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F2416" w:rsidR="00B87ED3" w:rsidRPr="00944D28" w:rsidRDefault="0095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D02EC" w:rsidR="00B87ED3" w:rsidRPr="00944D28" w:rsidRDefault="0095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46B51" w:rsidR="00B87ED3" w:rsidRPr="00944D28" w:rsidRDefault="0095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AD493" w:rsidR="00B87ED3" w:rsidRPr="00944D28" w:rsidRDefault="0095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FFA75" w:rsidR="00B87ED3" w:rsidRPr="00944D28" w:rsidRDefault="00957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8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09A74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8A734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8DF8D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37B97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8936B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3ECB0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5C71C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C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4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3BE04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2AEB4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AE50E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0D441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3D1A8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38A84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FA419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5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5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85535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C01E9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79525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017CF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D5B97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C94F0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FD3F8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3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24D080" w:rsidR="00B87ED3" w:rsidRPr="00944D28" w:rsidRDefault="00957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EA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D6A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BEA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14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BD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C0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F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7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F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A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7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798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3A5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2024-06-12T15:10:00.0000000Z</dcterms:modified>
</coreProperties>
</file>