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10591A" w:rsidR="0061148E" w:rsidRPr="009231D2" w:rsidRDefault="00671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315F2" w:rsidR="0061148E" w:rsidRPr="009231D2" w:rsidRDefault="00671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433C4" w:rsidR="00B87ED3" w:rsidRPr="00944D28" w:rsidRDefault="0067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7C3BC" w:rsidR="00B87ED3" w:rsidRPr="00944D28" w:rsidRDefault="0067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BE769" w:rsidR="00B87ED3" w:rsidRPr="00944D28" w:rsidRDefault="0067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97179" w:rsidR="00B87ED3" w:rsidRPr="00944D28" w:rsidRDefault="0067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AB667" w:rsidR="00B87ED3" w:rsidRPr="00944D28" w:rsidRDefault="0067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F0296" w:rsidR="00B87ED3" w:rsidRPr="00944D28" w:rsidRDefault="0067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C33DA" w:rsidR="00B87ED3" w:rsidRPr="00944D28" w:rsidRDefault="0067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D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E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1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A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31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F8EC7" w:rsidR="00B87ED3" w:rsidRPr="00944D28" w:rsidRDefault="0067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9A50A" w:rsidR="00B87ED3" w:rsidRPr="00944D28" w:rsidRDefault="0067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0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A045F" w:rsidR="00B87ED3" w:rsidRPr="00944D28" w:rsidRDefault="0067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75315" w:rsidR="00B87ED3" w:rsidRPr="00944D28" w:rsidRDefault="0067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07E57" w:rsidR="00B87ED3" w:rsidRPr="00944D28" w:rsidRDefault="0067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22697" w:rsidR="00B87ED3" w:rsidRPr="00944D28" w:rsidRDefault="0067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01F99" w:rsidR="00B87ED3" w:rsidRPr="00944D28" w:rsidRDefault="0067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F8B76" w:rsidR="00B87ED3" w:rsidRPr="00944D28" w:rsidRDefault="0067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0F0E4" w:rsidR="00B87ED3" w:rsidRPr="00944D28" w:rsidRDefault="0067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B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6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306A3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5F03A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42BDE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B480B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9FBEA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26257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58521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4BF2" w:rsidR="00B87ED3" w:rsidRPr="00944D28" w:rsidRDefault="0067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CAC01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07113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B5CC4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0A90F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E3FAC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1CE6B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24CA9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2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16A77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BE05F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8B263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A02B5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7C3A7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61500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98AF4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9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42D4B8" w:rsidR="00B87ED3" w:rsidRPr="00944D28" w:rsidRDefault="0067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E5B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C1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929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CA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7A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7D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7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8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1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D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A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9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D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103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E9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