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F045B9" w:rsidR="0061148E" w:rsidRPr="009231D2" w:rsidRDefault="00CA38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95933" w:rsidR="0061148E" w:rsidRPr="009231D2" w:rsidRDefault="00CA38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0EBC0" w:rsidR="00B87ED3" w:rsidRPr="00944D28" w:rsidRDefault="00CA3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19A808" w:rsidR="00B87ED3" w:rsidRPr="00944D28" w:rsidRDefault="00CA3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6A896" w:rsidR="00B87ED3" w:rsidRPr="00944D28" w:rsidRDefault="00CA3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C8CB6" w:rsidR="00B87ED3" w:rsidRPr="00944D28" w:rsidRDefault="00CA3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BF6F4" w:rsidR="00B87ED3" w:rsidRPr="00944D28" w:rsidRDefault="00CA3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9D2AF" w:rsidR="00B87ED3" w:rsidRPr="00944D28" w:rsidRDefault="00CA3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94226" w:rsidR="00B87ED3" w:rsidRPr="00944D28" w:rsidRDefault="00CA3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FC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83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9E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A8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B0B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1230E" w:rsidR="00B87ED3" w:rsidRPr="00944D28" w:rsidRDefault="00CA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EA0F57" w:rsidR="00B87ED3" w:rsidRPr="00944D28" w:rsidRDefault="00CA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8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6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5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E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A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6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5BC161" w:rsidR="00B87ED3" w:rsidRPr="00944D28" w:rsidRDefault="00CA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8D4296" w:rsidR="00B87ED3" w:rsidRPr="00944D28" w:rsidRDefault="00CA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8AA96" w:rsidR="00B87ED3" w:rsidRPr="00944D28" w:rsidRDefault="00CA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93D5F" w:rsidR="00B87ED3" w:rsidRPr="00944D28" w:rsidRDefault="00CA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43A242" w:rsidR="00B87ED3" w:rsidRPr="00944D28" w:rsidRDefault="00CA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A1B7C" w:rsidR="00B87ED3" w:rsidRPr="00944D28" w:rsidRDefault="00CA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6AC04" w:rsidR="00B87ED3" w:rsidRPr="00944D28" w:rsidRDefault="00CA3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6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0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5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4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4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D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1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DE4CAD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EE6BF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0B998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D9CBE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313CE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D2BE9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E3B24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0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7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C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2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B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A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43B9F3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C5133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357778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950E4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6B262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83BEB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E14F19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1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3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5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1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BA1D8" w:rsidR="00B87ED3" w:rsidRPr="00944D28" w:rsidRDefault="00CA3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F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4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84B1BC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73ECE4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F58C4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74F32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620F4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761FB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C6101D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3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3721B" w:rsidR="00B87ED3" w:rsidRPr="00944D28" w:rsidRDefault="00CA3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D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5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B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6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4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70A3DB" w:rsidR="00B87ED3" w:rsidRPr="00944D28" w:rsidRDefault="00CA3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AF0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EFB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A42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D86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223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374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41BE5" w:rsidR="00B87ED3" w:rsidRPr="00944D28" w:rsidRDefault="00CA3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1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8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9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5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2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A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4C6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38A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2024-06-12T20:36:00.0000000Z</dcterms:modified>
</coreProperties>
</file>