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377038" w:rsidR="0061148E" w:rsidRPr="009231D2" w:rsidRDefault="00424D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6070" w:rsidR="0061148E" w:rsidRPr="009231D2" w:rsidRDefault="00424D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7CE08" w:rsidR="00B87ED3" w:rsidRPr="00944D28" w:rsidRDefault="0042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57FBC" w:rsidR="00B87ED3" w:rsidRPr="00944D28" w:rsidRDefault="0042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3D541" w:rsidR="00B87ED3" w:rsidRPr="00944D28" w:rsidRDefault="0042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0B17D" w:rsidR="00B87ED3" w:rsidRPr="00944D28" w:rsidRDefault="0042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4E12E" w:rsidR="00B87ED3" w:rsidRPr="00944D28" w:rsidRDefault="0042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B577B" w:rsidR="00B87ED3" w:rsidRPr="00944D28" w:rsidRDefault="0042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58BE9" w:rsidR="00B87ED3" w:rsidRPr="00944D28" w:rsidRDefault="0042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6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C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7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9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7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90F33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FDD63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5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C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1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55E41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8640D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BBF42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0EFC5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75D29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92C99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2B921" w:rsidR="00B87ED3" w:rsidRPr="00944D28" w:rsidRDefault="0042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4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49C9D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BBE34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BF6D0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76549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0875B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0B9A4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D52E4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C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09BF" w:rsidR="00B87ED3" w:rsidRPr="00944D28" w:rsidRDefault="00424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1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41F69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DD62B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D20AB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BD0A8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B8A33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139CC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D8125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5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87AB5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4E2AA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6B322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B5102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089BA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9E4EA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4FC0E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7F51FB" w:rsidR="00B87ED3" w:rsidRPr="00944D28" w:rsidRDefault="0042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DC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C1D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946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4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475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F63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6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5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5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5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4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A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4D33"/>
    <w:rsid w:val="0042774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2024-06-12T22:09:00.0000000Z</dcterms:modified>
</coreProperties>
</file>