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949C7D" w:rsidR="0061148E" w:rsidRPr="009231D2" w:rsidRDefault="005D1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EF56" w:rsidR="0061148E" w:rsidRPr="009231D2" w:rsidRDefault="005D1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6D740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A86C1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6C1AE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89B55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7E960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ED6E2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3F2DD" w:rsidR="00B87ED3" w:rsidRPr="00944D28" w:rsidRDefault="005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D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A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7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4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5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E4B49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6D817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D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A1A87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E633B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2C47D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A7D87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3603B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E74DC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BF8C9" w:rsidR="00B87ED3" w:rsidRPr="00944D28" w:rsidRDefault="005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6BE5" w:rsidR="00B87ED3" w:rsidRPr="00944D28" w:rsidRDefault="005D1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C0287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2A209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F42BA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01CA8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3A589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60780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F6881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5E37" w:rsidR="00B87ED3" w:rsidRPr="00944D28" w:rsidRDefault="005D1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2FA62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2D15D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84E69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B21CD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59E09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10A83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E0DC6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17F7C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E3DD6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E4AB4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3FD0E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61062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1A5A7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E8FB0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1F6BD0" w:rsidR="00B87ED3" w:rsidRPr="00944D28" w:rsidRDefault="005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D2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B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4F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0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09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1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1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6D17"/>
    <w:rsid w:val="004324DA"/>
    <w:rsid w:val="004646DE"/>
    <w:rsid w:val="004A7085"/>
    <w:rsid w:val="004D505A"/>
    <w:rsid w:val="004F73F6"/>
    <w:rsid w:val="00507530"/>
    <w:rsid w:val="0059344B"/>
    <w:rsid w:val="005D1A4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2024-06-13T00:13:00.0000000Z</dcterms:modified>
</coreProperties>
</file>