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B901F" w:rsidR="0061148E" w:rsidRPr="009231D2" w:rsidRDefault="00422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78D9" w:rsidR="0061148E" w:rsidRPr="009231D2" w:rsidRDefault="00422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E7F71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EFA05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50746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9830E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350A0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022F6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A863B" w:rsidR="00B87ED3" w:rsidRPr="00944D28" w:rsidRDefault="00422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7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9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8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5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1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F8700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951DB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3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4B429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DD7E4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B0FBB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6CB00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657CA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4AF05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59024" w:rsidR="00B87ED3" w:rsidRPr="00944D28" w:rsidRDefault="00422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EB6B5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0E3BA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681D4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F696C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FA4CC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578A5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4929D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4C60E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C3092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8BB14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164D2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DFF70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6AEB5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69D64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0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BCA72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55DF1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81CE41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5EEE2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CE4CC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00F11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90A11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2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4364" w:rsidR="00B87ED3" w:rsidRPr="00944D28" w:rsidRDefault="00422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F30884" w:rsidR="00B87ED3" w:rsidRPr="00944D28" w:rsidRDefault="00422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B3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A7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97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1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8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7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244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46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2024-06-13T07:20:00.0000000Z</dcterms:modified>
</coreProperties>
</file>