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84D891" w:rsidR="0061148E" w:rsidRPr="009231D2" w:rsidRDefault="00624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7713" w:rsidR="0061148E" w:rsidRPr="009231D2" w:rsidRDefault="00624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3F794" w:rsidR="00B87ED3" w:rsidRPr="00944D28" w:rsidRDefault="0062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1D2D9" w:rsidR="00B87ED3" w:rsidRPr="00944D28" w:rsidRDefault="0062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17AAF" w:rsidR="00B87ED3" w:rsidRPr="00944D28" w:rsidRDefault="0062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F58C4" w:rsidR="00B87ED3" w:rsidRPr="00944D28" w:rsidRDefault="0062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21A23" w:rsidR="00B87ED3" w:rsidRPr="00944D28" w:rsidRDefault="0062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4C728" w:rsidR="00B87ED3" w:rsidRPr="00944D28" w:rsidRDefault="0062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10DB9" w:rsidR="00B87ED3" w:rsidRPr="00944D28" w:rsidRDefault="0062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D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6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8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3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C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A1FCA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D25D7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0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F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5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C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5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A27C2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C38BA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8A999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05975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0A2E6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B74D1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91BEE" w:rsidR="00B87ED3" w:rsidRPr="00944D28" w:rsidRDefault="006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E430A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4187F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3BD3C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CF431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B2350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03C8A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89CF4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FB6C" w:rsidR="00B87ED3" w:rsidRPr="00944D28" w:rsidRDefault="00624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3FBCE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CAF06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41EC3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ACC79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54119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43FE6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777E1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3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03950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A4657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BFAA1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620BA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081DF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D1EB1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A8243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1C6BAA" w:rsidR="00B87ED3" w:rsidRPr="00944D28" w:rsidRDefault="006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89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B7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C7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FF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AC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3F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B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3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E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B8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7A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2024-06-13T08:54:00.0000000Z</dcterms:modified>
</coreProperties>
</file>