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0B94D7" w:rsidR="0061148E" w:rsidRPr="009231D2" w:rsidRDefault="00B52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5203" w:rsidR="0061148E" w:rsidRPr="009231D2" w:rsidRDefault="00B52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1D1DC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272EA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2F77A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83E6C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052DB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9CB81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21A08" w:rsidR="00B87ED3" w:rsidRPr="00944D28" w:rsidRDefault="00B5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B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3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C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A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4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2F3AA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EA79C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E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E7EB4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04917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11316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C9BA7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A84FC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CD2EE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10483" w:rsidR="00B87ED3" w:rsidRPr="00944D28" w:rsidRDefault="00B5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169E" w:rsidR="00B87ED3" w:rsidRPr="00944D28" w:rsidRDefault="00B5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A1790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B6F16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71E08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00761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7993F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A21EA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B9CA4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8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422B3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DE329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CA8EC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D3E6A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A6567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3BBB7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0F1D4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879FA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6BA4B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091C6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4D4A6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08474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AE19D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CAC0D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A2CCAD" w:rsidR="00B87ED3" w:rsidRPr="00944D28" w:rsidRDefault="00B5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E3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DB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A8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2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C6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E0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3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4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0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2BB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2024-06-13T10:06:00.0000000Z</dcterms:modified>
</coreProperties>
</file>