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14A06A" w:rsidR="0061148E" w:rsidRPr="009231D2" w:rsidRDefault="00F441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71BB5" w:rsidR="0061148E" w:rsidRPr="009231D2" w:rsidRDefault="00F441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481BA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4EA76C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8F6B8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1DDB59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91FB45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3F08C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99B850" w:rsidR="00B87ED3" w:rsidRPr="00944D28" w:rsidRDefault="00F441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0EA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72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6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D2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0BD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5E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812F7A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08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2D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F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8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EB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7D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C3082" w:rsidR="00B87ED3" w:rsidRPr="00944D28" w:rsidRDefault="00F441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F06D0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3174A2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D97366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E4F283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6F61B8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CAE0A1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534F7F" w:rsidR="00B87ED3" w:rsidRPr="00944D28" w:rsidRDefault="00F441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4DDDF" w:rsidR="00B87ED3" w:rsidRPr="00944D28" w:rsidRDefault="00F44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4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D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8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4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1D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5DF75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30CB77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29487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B0ECD1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605D00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2FAE84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82F4C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8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6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98257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24D45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69BE6E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2AE3CD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248193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624DD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6F9D8C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A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B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B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2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B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440A2B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1774E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EA8F1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EE4714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33B89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B76A4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438654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6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A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3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9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3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07C73D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D25722" w:rsidR="00B87ED3" w:rsidRPr="00944D28" w:rsidRDefault="00F441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226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B97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203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FC1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605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73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65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1E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B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1E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9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1E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41F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2022-10-25T07:05:00.0000000Z</dcterms:modified>
</coreProperties>
</file>