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3F8A6B" w:rsidR="0061148E" w:rsidRPr="009231D2" w:rsidRDefault="00EB6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F79C4" w:rsidR="0061148E" w:rsidRPr="009231D2" w:rsidRDefault="00EB6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8D751" w:rsidR="00B87ED3" w:rsidRPr="00944D28" w:rsidRDefault="00EB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F0508" w:rsidR="00B87ED3" w:rsidRPr="00944D28" w:rsidRDefault="00EB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B9D76" w:rsidR="00B87ED3" w:rsidRPr="00944D28" w:rsidRDefault="00EB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1E1D8" w:rsidR="00B87ED3" w:rsidRPr="00944D28" w:rsidRDefault="00EB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19B8F3" w:rsidR="00B87ED3" w:rsidRPr="00944D28" w:rsidRDefault="00EB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867C4" w:rsidR="00B87ED3" w:rsidRPr="00944D28" w:rsidRDefault="00EB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B9476" w:rsidR="00B87ED3" w:rsidRPr="00944D28" w:rsidRDefault="00EB6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F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A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E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07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0A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4C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1BC8B" w:rsidR="00B87ED3" w:rsidRPr="00944D28" w:rsidRDefault="00E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1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4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E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7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B0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C71FA" w:rsidR="00B87ED3" w:rsidRPr="00944D28" w:rsidRDefault="00E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2FE6C" w:rsidR="00B87ED3" w:rsidRPr="00944D28" w:rsidRDefault="00E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84CFB" w:rsidR="00B87ED3" w:rsidRPr="00944D28" w:rsidRDefault="00E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55C43" w:rsidR="00B87ED3" w:rsidRPr="00944D28" w:rsidRDefault="00E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CFB98" w:rsidR="00B87ED3" w:rsidRPr="00944D28" w:rsidRDefault="00E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4E592" w:rsidR="00B87ED3" w:rsidRPr="00944D28" w:rsidRDefault="00E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B1A18" w:rsidR="00B87ED3" w:rsidRPr="00944D28" w:rsidRDefault="00EB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D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7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E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1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C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4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5D7CA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8DFBB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1FEEE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0102B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1D0C3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D9720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BD856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C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9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2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EFF4" w:rsidR="00B87ED3" w:rsidRPr="00944D28" w:rsidRDefault="00EB6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E8873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BE0B2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AE7F4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87213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63350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D719D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9A17E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5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1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B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EF4BE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C4836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1BFBE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7B0A5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C7E65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C4DE3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0BFB4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F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B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5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EBE596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6B1BD6" w:rsidR="00B87ED3" w:rsidRPr="00944D28" w:rsidRDefault="00EB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F63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7C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3D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C22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BB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3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7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A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7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B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1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9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2D7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67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2024-06-11T02:13:00.0000000Z</dcterms:modified>
</coreProperties>
</file>