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2471C" w:rsidR="0061148E" w:rsidRPr="009231D2" w:rsidRDefault="00B63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A9D7" w:rsidR="0061148E" w:rsidRPr="009231D2" w:rsidRDefault="00B63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9FB2D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85BAD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9CE9E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689F4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2D1FD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DE0B2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11639" w:rsidR="00B87ED3" w:rsidRPr="00944D28" w:rsidRDefault="00B63A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E5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3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57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E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3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A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69E41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ABC3" w:rsidR="00B87ED3" w:rsidRPr="00944D28" w:rsidRDefault="00B6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7FC6F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C22DC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17A8E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ABA24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301DB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B5825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EF733" w:rsidR="00B87ED3" w:rsidRPr="00944D28" w:rsidRDefault="00B63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65DB3" w:rsidR="00B87ED3" w:rsidRPr="00944D28" w:rsidRDefault="00B6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1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6E0AD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FCAC4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7BB51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7584C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19C2C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ECE6C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8354B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A4087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9B655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FD057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DA957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A3915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92F88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4865E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1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83B3A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0980A6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E5224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6616B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97CF7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F3264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E17EC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1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78B04A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68E115" w:rsidR="00B87ED3" w:rsidRPr="00944D28" w:rsidRDefault="00B63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94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13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1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B9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1E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0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4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C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3A5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