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EFBBB1" w:rsidR="0061148E" w:rsidRPr="009231D2" w:rsidRDefault="006252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66FBD" w:rsidR="0061148E" w:rsidRPr="009231D2" w:rsidRDefault="006252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344F8" w:rsidR="00B87ED3" w:rsidRPr="00944D28" w:rsidRDefault="0062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67ECE" w:rsidR="00B87ED3" w:rsidRPr="00944D28" w:rsidRDefault="0062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354DF" w:rsidR="00B87ED3" w:rsidRPr="00944D28" w:rsidRDefault="0062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6DC84" w:rsidR="00B87ED3" w:rsidRPr="00944D28" w:rsidRDefault="0062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3E35A" w:rsidR="00B87ED3" w:rsidRPr="00944D28" w:rsidRDefault="0062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D4056" w:rsidR="00B87ED3" w:rsidRPr="00944D28" w:rsidRDefault="0062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423AA" w:rsidR="00B87ED3" w:rsidRPr="00944D28" w:rsidRDefault="0062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98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B4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A4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7F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8E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09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BF0C9" w:rsidR="00B87ED3" w:rsidRPr="00944D28" w:rsidRDefault="0062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9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3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B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0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10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58218" w:rsidR="00B87ED3" w:rsidRPr="00944D28" w:rsidRDefault="0062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AE596" w:rsidR="00B87ED3" w:rsidRPr="00944D28" w:rsidRDefault="0062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90B9B" w:rsidR="00B87ED3" w:rsidRPr="00944D28" w:rsidRDefault="0062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45CAC" w:rsidR="00B87ED3" w:rsidRPr="00944D28" w:rsidRDefault="0062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E70C3" w:rsidR="00B87ED3" w:rsidRPr="00944D28" w:rsidRDefault="0062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D7A7E" w:rsidR="00B87ED3" w:rsidRPr="00944D28" w:rsidRDefault="0062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F6ED1" w:rsidR="00B87ED3" w:rsidRPr="00944D28" w:rsidRDefault="0062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C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6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F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4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8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0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76579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31885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E2092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9A074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5C3BA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03D9E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3FF31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C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0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2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8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878B6" w:rsidR="00B87ED3" w:rsidRPr="00944D28" w:rsidRDefault="00625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E6842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B6AF2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C7D18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9AF6C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9A10E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A7D25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9FD42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2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2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7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F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DD8C3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D9084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068E2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F7977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5C24E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84D47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9FBD4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B8A0B" w:rsidR="00B87ED3" w:rsidRPr="00944D28" w:rsidRDefault="00625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095BC" w:rsidR="00B87ED3" w:rsidRPr="00944D28" w:rsidRDefault="00625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3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9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CBBE9A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E26E89" w:rsidR="00B87ED3" w:rsidRPr="00944D28" w:rsidRDefault="0062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968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73A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045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B93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BC0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B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7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7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B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E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D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3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5B93"/>
    <w:rsid w:val="0061148E"/>
    <w:rsid w:val="006162F4"/>
    <w:rsid w:val="006252D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2024-06-11T04:16:00.0000000Z</dcterms:modified>
</coreProperties>
</file>