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6B02E5" w:rsidR="0061148E" w:rsidRPr="009231D2" w:rsidRDefault="00241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FCE0" w:rsidR="0061148E" w:rsidRPr="009231D2" w:rsidRDefault="00241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FB1CA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E942E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66511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C8AFB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F84E3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7B786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59D6D" w:rsidR="00B87ED3" w:rsidRPr="00944D28" w:rsidRDefault="002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7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E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5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3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B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E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AD65D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8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E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B561A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89ABD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57726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6FF39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3E9A5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A6827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294AB" w:rsidR="00B87ED3" w:rsidRPr="00944D28" w:rsidRDefault="002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7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E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496F9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FDF39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FCE31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5B58C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B48A9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E5530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50F7F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3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8F57" w:rsidR="00B87ED3" w:rsidRPr="00944D28" w:rsidRDefault="00241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15005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CC532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BD681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15375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2EDF3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D51DB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DCA15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75ABC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D7ED5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E5EE5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E0652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4CF41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3FDF5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5139C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7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764B39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4E3F61" w:rsidR="00B87ED3" w:rsidRPr="00944D28" w:rsidRDefault="002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BF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01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D9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00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F1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3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9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1C9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F1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2024-06-11T04:52:00.0000000Z</dcterms:modified>
</coreProperties>
</file>