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C0D504" w:rsidR="0061148E" w:rsidRPr="009231D2" w:rsidRDefault="00785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B1037" w:rsidR="0061148E" w:rsidRPr="009231D2" w:rsidRDefault="00785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662B3" w:rsidR="00B87ED3" w:rsidRPr="00944D28" w:rsidRDefault="007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6C055" w:rsidR="00B87ED3" w:rsidRPr="00944D28" w:rsidRDefault="007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DAFDA" w:rsidR="00B87ED3" w:rsidRPr="00944D28" w:rsidRDefault="007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453F0" w:rsidR="00B87ED3" w:rsidRPr="00944D28" w:rsidRDefault="007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4134D" w:rsidR="00B87ED3" w:rsidRPr="00944D28" w:rsidRDefault="007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3D227D" w:rsidR="00B87ED3" w:rsidRPr="00944D28" w:rsidRDefault="007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7483A" w:rsidR="00B87ED3" w:rsidRPr="00944D28" w:rsidRDefault="007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A0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B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87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45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1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F6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DC97A" w:rsidR="00B87ED3" w:rsidRPr="00944D28" w:rsidRDefault="007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E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6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9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6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71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DF655" w:rsidR="00B87ED3" w:rsidRPr="00944D28" w:rsidRDefault="007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66699" w:rsidR="00B87ED3" w:rsidRPr="00944D28" w:rsidRDefault="007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58808" w:rsidR="00B87ED3" w:rsidRPr="00944D28" w:rsidRDefault="007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57F99" w:rsidR="00B87ED3" w:rsidRPr="00944D28" w:rsidRDefault="007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50760" w:rsidR="00B87ED3" w:rsidRPr="00944D28" w:rsidRDefault="007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509BCF" w:rsidR="00B87ED3" w:rsidRPr="00944D28" w:rsidRDefault="007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CB1EA" w:rsidR="00B87ED3" w:rsidRPr="00944D28" w:rsidRDefault="007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F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0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8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6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2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6B039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99692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E607A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DE4B2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9F754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9E80F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AE9E4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3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2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B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2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8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B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BA6A5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81CB9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EA12C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8D1DA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26987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4B550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DCAA8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2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9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7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7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C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4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8A9E0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78993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5C70B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3AB54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53584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43011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26C1E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5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0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3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4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649436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B3B328" w:rsidR="00B87ED3" w:rsidRPr="00944D28" w:rsidRDefault="007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DC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EC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24E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EA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3C4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6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D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0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8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C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D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1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7C4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515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2024-06-11T06:56:00.0000000Z</dcterms:modified>
</coreProperties>
</file>