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14CACB" w:rsidR="0061148E" w:rsidRPr="009231D2" w:rsidRDefault="00BA0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3929" w:rsidR="0061148E" w:rsidRPr="009231D2" w:rsidRDefault="00BA0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76405" w:rsidR="00B87ED3" w:rsidRPr="00944D28" w:rsidRDefault="00B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20F9D" w:rsidR="00B87ED3" w:rsidRPr="00944D28" w:rsidRDefault="00B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65AEB" w:rsidR="00B87ED3" w:rsidRPr="00944D28" w:rsidRDefault="00B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A1DB2" w:rsidR="00B87ED3" w:rsidRPr="00944D28" w:rsidRDefault="00B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A3B46" w:rsidR="00B87ED3" w:rsidRPr="00944D28" w:rsidRDefault="00B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8A092" w:rsidR="00B87ED3" w:rsidRPr="00944D28" w:rsidRDefault="00B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E338B" w:rsidR="00B87ED3" w:rsidRPr="00944D28" w:rsidRDefault="00BA0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D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E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E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25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8A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6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89DDF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8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1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494B7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158BD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96F8F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5CF37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52F85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FA254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498C6" w:rsidR="00B87ED3" w:rsidRPr="00944D28" w:rsidRDefault="00BA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C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F31DB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EBB66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947CF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6F561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8E690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070A9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D367A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A3965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6ACB8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997A9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F1242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F2F08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5E21A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2B177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A6E72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F7F7C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825ED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6E451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20AA2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572B0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76537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32180" w:rsidR="00B87ED3" w:rsidRPr="00944D28" w:rsidRDefault="00BA0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06D52F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4625CF" w:rsidR="00B87ED3" w:rsidRPr="00944D28" w:rsidRDefault="00BA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6A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6B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A2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C7E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80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4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3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5C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0C0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2024-06-11T06:19:00.0000000Z</dcterms:modified>
</coreProperties>
</file>