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6F13F" w:rsidR="0061148E" w:rsidRPr="009231D2" w:rsidRDefault="00477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8CF2" w:rsidR="0061148E" w:rsidRPr="009231D2" w:rsidRDefault="00477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CF2B1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52C9E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86559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A8B2F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50A5C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C74F6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14FCC" w:rsidR="00B87ED3" w:rsidRPr="00944D28" w:rsidRDefault="0047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C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2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E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9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7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3A895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B6547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C526C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28116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D2A6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1136F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184AC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C39D2" w:rsidR="00B87ED3" w:rsidRPr="00944D28" w:rsidRDefault="0047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3832" w:rsidR="00B87ED3" w:rsidRPr="00944D28" w:rsidRDefault="0047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3C193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27E69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53CF6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A5DAC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BA901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5887E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98813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2D0BA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3BC72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85EC2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01C1B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64C5C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43B1C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C2E4B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CFCD" w:rsidR="00B87ED3" w:rsidRPr="00944D28" w:rsidRDefault="0047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DFD79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275B9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26C7D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A8A9D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03817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9BBCB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B0856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31B394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BF70E" w:rsidR="00B87ED3" w:rsidRPr="00944D28" w:rsidRDefault="0047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C6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6A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2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A1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7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7CC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2024-06-11T07:38:00.0000000Z</dcterms:modified>
</coreProperties>
</file>