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16CE31" w:rsidR="0061148E" w:rsidRPr="009231D2" w:rsidRDefault="006312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41644" w:rsidR="0061148E" w:rsidRPr="009231D2" w:rsidRDefault="006312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60418" w:rsidR="00B87ED3" w:rsidRPr="00944D28" w:rsidRDefault="0063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0110A" w:rsidR="00B87ED3" w:rsidRPr="00944D28" w:rsidRDefault="0063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59114" w:rsidR="00B87ED3" w:rsidRPr="00944D28" w:rsidRDefault="0063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37DEA" w:rsidR="00B87ED3" w:rsidRPr="00944D28" w:rsidRDefault="0063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AC30C" w:rsidR="00B87ED3" w:rsidRPr="00944D28" w:rsidRDefault="0063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3027D" w:rsidR="00B87ED3" w:rsidRPr="00944D28" w:rsidRDefault="0063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3129C" w:rsidR="00B87ED3" w:rsidRPr="00944D28" w:rsidRDefault="0063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70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4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E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8C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48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F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26A70" w:rsidR="00B87ED3" w:rsidRPr="00944D28" w:rsidRDefault="0063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4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C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F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4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7663A" w:rsidR="00B87ED3" w:rsidRPr="00944D28" w:rsidRDefault="0063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1C61F" w:rsidR="00B87ED3" w:rsidRPr="00944D28" w:rsidRDefault="0063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995C9" w:rsidR="00B87ED3" w:rsidRPr="00944D28" w:rsidRDefault="0063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8F524" w:rsidR="00B87ED3" w:rsidRPr="00944D28" w:rsidRDefault="0063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68713" w:rsidR="00B87ED3" w:rsidRPr="00944D28" w:rsidRDefault="0063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443C4" w:rsidR="00B87ED3" w:rsidRPr="00944D28" w:rsidRDefault="0063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2D2D6" w:rsidR="00B87ED3" w:rsidRPr="00944D28" w:rsidRDefault="0063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A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4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1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8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8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78B01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42B2E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68240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E7327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AFB8E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7E90C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E7DC3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9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4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63BA7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CC0C0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08879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7F613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58956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61926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844E9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0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BA1E6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5A4B3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AD0FA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16592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4CB58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08278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8C0A2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C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C5BA0" w:rsidR="00B87ED3" w:rsidRPr="00944D28" w:rsidRDefault="00631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2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9FA66E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4DD7FC" w:rsidR="00B87ED3" w:rsidRPr="00944D28" w:rsidRDefault="0063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55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C5F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6EB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8E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AE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0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3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4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8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B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8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121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2022-10-25T14:22:00.0000000Z</dcterms:modified>
</coreProperties>
</file>