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603E18" w:rsidR="0061148E" w:rsidRPr="009231D2" w:rsidRDefault="000030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5390B" w:rsidR="0061148E" w:rsidRPr="009231D2" w:rsidRDefault="000030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FC69C" w:rsidR="00B87ED3" w:rsidRPr="00944D28" w:rsidRDefault="000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B8B3F" w:rsidR="00B87ED3" w:rsidRPr="00944D28" w:rsidRDefault="000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422EF" w:rsidR="00B87ED3" w:rsidRPr="00944D28" w:rsidRDefault="000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FB3FE" w:rsidR="00B87ED3" w:rsidRPr="00944D28" w:rsidRDefault="000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B52AE" w:rsidR="00B87ED3" w:rsidRPr="00944D28" w:rsidRDefault="000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17022" w:rsidR="00B87ED3" w:rsidRPr="00944D28" w:rsidRDefault="000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1EEDA" w:rsidR="00B87ED3" w:rsidRPr="00944D28" w:rsidRDefault="0000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A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5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6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6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DB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1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B555B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E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8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AC9B" w:rsidR="00B87ED3" w:rsidRPr="00944D28" w:rsidRDefault="00003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AD7CE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4AE4B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0D00E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9CF89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09E1E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D30D1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F59E3" w:rsidR="00B87ED3" w:rsidRPr="00944D28" w:rsidRDefault="0000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15068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F1125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FA58B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312D4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AA21B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62C37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B9FDE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541AB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EA19B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1BA79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2F4D1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0EE9F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99E28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F1D1C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7F1BC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3EDD0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9A2F7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C388C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0FF9C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0619C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6965B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EECB9A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20D96B" w:rsidR="00B87ED3" w:rsidRPr="00944D28" w:rsidRDefault="0000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36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A9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A1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110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6AC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5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1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1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7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1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49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