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B0BB70" w:rsidR="0061148E" w:rsidRPr="009231D2" w:rsidRDefault="00B81C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FF35" w:rsidR="0061148E" w:rsidRPr="009231D2" w:rsidRDefault="00B81C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1847DE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FC358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822634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EAD6E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370F6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BB8F4A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BD353" w:rsidR="00B87ED3" w:rsidRPr="00944D28" w:rsidRDefault="00B81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0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E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3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C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3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27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99230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D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2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1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E3840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4A9E3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F38E6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9561A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EA2D5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06468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FAD50" w:rsidR="00B87ED3" w:rsidRPr="00944D28" w:rsidRDefault="00B81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8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9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2B328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9C706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11B8F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A6183E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FD5BD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02FC7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8B130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7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5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EF35" w:rsidR="00B87ED3" w:rsidRPr="00944D28" w:rsidRDefault="00B81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AD89C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C82446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02907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D2239D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1F692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AF425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A7181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4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4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48B85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8BBBC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4A223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3DE02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FF436E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7243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0B527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E65F1A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B9A69" w:rsidR="00B87ED3" w:rsidRPr="00944D28" w:rsidRDefault="00B81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57F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5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FC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8A3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7AF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B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5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5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E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2A06"/>
    <w:rsid w:val="00810317"/>
    <w:rsid w:val="008348EC"/>
    <w:rsid w:val="0088636F"/>
    <w:rsid w:val="008C2A62"/>
    <w:rsid w:val="009231D2"/>
    <w:rsid w:val="00944D28"/>
    <w:rsid w:val="00AB2AC7"/>
    <w:rsid w:val="00B318D0"/>
    <w:rsid w:val="00B81CA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2024-06-11T10:25:00.0000000Z</dcterms:modified>
</coreProperties>
</file>