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9B6E17" w:rsidR="0061148E" w:rsidRPr="009231D2" w:rsidRDefault="002F6A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C7F57" w:rsidR="0061148E" w:rsidRPr="009231D2" w:rsidRDefault="002F6A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1798B" w:rsidR="00B87ED3" w:rsidRPr="00944D28" w:rsidRDefault="002F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21020" w:rsidR="00B87ED3" w:rsidRPr="00944D28" w:rsidRDefault="002F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5E381" w:rsidR="00B87ED3" w:rsidRPr="00944D28" w:rsidRDefault="002F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125D2" w:rsidR="00B87ED3" w:rsidRPr="00944D28" w:rsidRDefault="002F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FFAFE" w:rsidR="00B87ED3" w:rsidRPr="00944D28" w:rsidRDefault="002F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3808D" w:rsidR="00B87ED3" w:rsidRPr="00944D28" w:rsidRDefault="002F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17FF2" w:rsidR="00B87ED3" w:rsidRPr="00944D28" w:rsidRDefault="002F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DE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2B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8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A9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AE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B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92F37" w:rsidR="00B87ED3" w:rsidRPr="00944D28" w:rsidRDefault="002F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2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2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1BFE" w:rsidR="00B87ED3" w:rsidRPr="00944D28" w:rsidRDefault="002F6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A48A1" w:rsidR="00B87ED3" w:rsidRPr="00944D28" w:rsidRDefault="002F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813CE" w:rsidR="00B87ED3" w:rsidRPr="00944D28" w:rsidRDefault="002F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4A26C" w:rsidR="00B87ED3" w:rsidRPr="00944D28" w:rsidRDefault="002F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E7D65" w:rsidR="00B87ED3" w:rsidRPr="00944D28" w:rsidRDefault="002F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D0D2F" w:rsidR="00B87ED3" w:rsidRPr="00944D28" w:rsidRDefault="002F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5B91D" w:rsidR="00B87ED3" w:rsidRPr="00944D28" w:rsidRDefault="002F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785D9" w:rsidR="00B87ED3" w:rsidRPr="00944D28" w:rsidRDefault="002F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C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B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45AEE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0392E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06EBF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7723A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C79D8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40EEB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94361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E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D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640FA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97906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DBE52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79BC3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93DD4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D4881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A7FAB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7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F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3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0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65B45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E1CB0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4A946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8AD8D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5AC8A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348AC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23B6D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F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7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0D8D8D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4285A5" w:rsidR="00B87ED3" w:rsidRPr="00944D28" w:rsidRDefault="002F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14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27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85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CCF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B9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C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D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4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5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E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6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D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6A0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6D4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2024-06-11T11:06:00.0000000Z</dcterms:modified>
</coreProperties>
</file>