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FE4862" w:rsidR="0061148E" w:rsidRPr="009231D2" w:rsidRDefault="007B3E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1579F" w:rsidR="0061148E" w:rsidRPr="009231D2" w:rsidRDefault="007B3E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EB8B8" w:rsidR="00B87ED3" w:rsidRPr="00944D28" w:rsidRDefault="007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45993" w:rsidR="00B87ED3" w:rsidRPr="00944D28" w:rsidRDefault="007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7FF93" w:rsidR="00B87ED3" w:rsidRPr="00944D28" w:rsidRDefault="007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33037" w:rsidR="00B87ED3" w:rsidRPr="00944D28" w:rsidRDefault="007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F2C72" w:rsidR="00B87ED3" w:rsidRPr="00944D28" w:rsidRDefault="007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08BB7" w:rsidR="00B87ED3" w:rsidRPr="00944D28" w:rsidRDefault="007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ECB8E" w:rsidR="00B87ED3" w:rsidRPr="00944D28" w:rsidRDefault="007B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B4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6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A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A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5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D8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A8955" w:rsidR="00B87ED3" w:rsidRPr="00944D28" w:rsidRDefault="007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0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1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5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8F77B" w:rsidR="00B87ED3" w:rsidRPr="00944D28" w:rsidRDefault="007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CB5C0" w:rsidR="00B87ED3" w:rsidRPr="00944D28" w:rsidRDefault="007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B0389" w:rsidR="00B87ED3" w:rsidRPr="00944D28" w:rsidRDefault="007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70030" w:rsidR="00B87ED3" w:rsidRPr="00944D28" w:rsidRDefault="007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F7DA5" w:rsidR="00B87ED3" w:rsidRPr="00944D28" w:rsidRDefault="007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D57EB" w:rsidR="00B87ED3" w:rsidRPr="00944D28" w:rsidRDefault="007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12845" w:rsidR="00B87ED3" w:rsidRPr="00944D28" w:rsidRDefault="007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3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3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2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81D33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3E6DB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4AE5C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187EB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CFC56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0D382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532F4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4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0FBC" w:rsidR="00B87ED3" w:rsidRPr="00944D28" w:rsidRDefault="007B3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5A828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D4A9D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7BA79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A3F2A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63A2D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86715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4ECB8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5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2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7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F6242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10CEE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9BCED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D4AE0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1A600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957C5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EF02B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9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E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9A6AF9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837D5D" w:rsidR="00B87ED3" w:rsidRPr="00944D28" w:rsidRDefault="007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024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4D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7E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02D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9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D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8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F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E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E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3EC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